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97C4F4" w:rsidR="002534F3" w:rsidRPr="0068293E" w:rsidRDefault="00286A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76A835" w:rsidR="002534F3" w:rsidRPr="0068293E" w:rsidRDefault="00286A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E651E" w:rsidR="002A7340" w:rsidRPr="00FF2AF3" w:rsidRDefault="00286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4F01E" w:rsidR="002A7340" w:rsidRPr="00FF2AF3" w:rsidRDefault="00286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60BB3" w:rsidR="002A7340" w:rsidRPr="00FF2AF3" w:rsidRDefault="00286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50BF0" w:rsidR="002A7340" w:rsidRPr="00FF2AF3" w:rsidRDefault="00286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B47D2" w:rsidR="002A7340" w:rsidRPr="00FF2AF3" w:rsidRDefault="00286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8BB98" w:rsidR="002A7340" w:rsidRPr="00FF2AF3" w:rsidRDefault="00286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6F003" w:rsidR="002A7340" w:rsidRPr="00FF2AF3" w:rsidRDefault="00286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FC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C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02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D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A0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B5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4EFB9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5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4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E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D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C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E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D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B0BB9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0A041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9DDFE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1D9EA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6FD34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F5CC2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9B9B8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D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0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6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1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C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6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6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97A5A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278B3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F3873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CFF4A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3AA04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0A91B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934F3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7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D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5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A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E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4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935DB" w:rsidR="001835FB" w:rsidRPr="00DA1511" w:rsidRDefault="00286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9E851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2EDCA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22E3B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CC9D6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BB2E5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E8AB6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8A6ED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2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9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4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7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A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C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8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6CDB7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D797D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1ABC2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3206D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35276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98223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405F9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E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A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7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F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F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2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5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9DAAD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8393C" w:rsidR="009A6C64" w:rsidRPr="00730585" w:rsidRDefault="00286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1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69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5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9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99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6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8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5C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5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E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E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4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AF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