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25B653" w:rsidR="002534F3" w:rsidRPr="0068293E" w:rsidRDefault="004D1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2974C" w:rsidR="002534F3" w:rsidRPr="0068293E" w:rsidRDefault="004D1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ABCCC" w:rsidR="002A7340" w:rsidRPr="00FF2AF3" w:rsidRDefault="004D1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BC889" w:rsidR="002A7340" w:rsidRPr="00FF2AF3" w:rsidRDefault="004D1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20FD9" w:rsidR="002A7340" w:rsidRPr="00FF2AF3" w:rsidRDefault="004D1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E9395" w:rsidR="002A7340" w:rsidRPr="00FF2AF3" w:rsidRDefault="004D1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D3B51" w:rsidR="002A7340" w:rsidRPr="00FF2AF3" w:rsidRDefault="004D1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3619B" w:rsidR="002A7340" w:rsidRPr="00FF2AF3" w:rsidRDefault="004D1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9A3DC" w:rsidR="002A7340" w:rsidRPr="00FF2AF3" w:rsidRDefault="004D11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3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2C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1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29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41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5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6C598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7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5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1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2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6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A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7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0EF01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477DD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6801C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A5648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C9044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309EB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CC0A8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D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936FA" w:rsidR="001835FB" w:rsidRPr="00DA1511" w:rsidRDefault="004D1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D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C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7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0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7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58CD6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DE07F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470E0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39097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33437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6D826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5AC28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8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A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B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E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6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F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A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10360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3E60A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7BC24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7C788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1134D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458FC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12B70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B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D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9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E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E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6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C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B66CE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8C180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5933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80AB2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14943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805A0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F03EA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3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4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F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4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C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6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4AEA2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4BD34" w:rsidR="009A6C64" w:rsidRPr="00730585" w:rsidRDefault="004D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F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B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F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2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B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C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4B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1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A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50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AD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4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10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