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0B9E8" w:rsidR="002534F3" w:rsidRPr="0068293E" w:rsidRDefault="00083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01703" w:rsidR="002534F3" w:rsidRPr="0068293E" w:rsidRDefault="00083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236F0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BEA987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2A4C6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02D05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CC33B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98EAF2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00808" w:rsidR="002A7340" w:rsidRPr="00FF2AF3" w:rsidRDefault="00083E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FC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7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A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B0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2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807DD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C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3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0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0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B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B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2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6F145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4F015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6F1EC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B165E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F33DC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9EBA8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BD844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2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09BED" w:rsidR="001835FB" w:rsidRPr="00DA1511" w:rsidRDefault="0008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B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5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5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2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4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74384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DF8CB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AB440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5F2ED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A123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2665E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37EF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7E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1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5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2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D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3F592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A4E35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E50FF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DDACA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1F63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6B8B3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FFA5A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0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7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6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F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7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4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D836D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0DC40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9E2D8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A0702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EDD2F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A08E8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273AA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7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E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0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B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8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4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C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5DE407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A630F0" w:rsidR="009A6C64" w:rsidRPr="00730585" w:rsidRDefault="0008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67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33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81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C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E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1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0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DE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24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CD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D1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4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ED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