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F12B87" w:rsidR="002534F3" w:rsidRPr="0068293E" w:rsidRDefault="002B6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C865D7" w:rsidR="002534F3" w:rsidRPr="0068293E" w:rsidRDefault="002B6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00AC0" w:rsidR="002A7340" w:rsidRPr="00FF2AF3" w:rsidRDefault="002B6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651BE" w:rsidR="002A7340" w:rsidRPr="00FF2AF3" w:rsidRDefault="002B6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3D379" w:rsidR="002A7340" w:rsidRPr="00FF2AF3" w:rsidRDefault="002B6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D621C" w:rsidR="002A7340" w:rsidRPr="00FF2AF3" w:rsidRDefault="002B6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2D4FB" w:rsidR="002A7340" w:rsidRPr="00FF2AF3" w:rsidRDefault="002B6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E2996" w:rsidR="002A7340" w:rsidRPr="00FF2AF3" w:rsidRDefault="002B6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1AA18" w:rsidR="002A7340" w:rsidRPr="00FF2AF3" w:rsidRDefault="002B6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7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D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D7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8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C5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BB7B7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D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2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6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C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A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4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3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D8B48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3F41A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D835F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CCEF1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84494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D6C08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69B2A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4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8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5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B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B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6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B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35700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1B337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A1572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6D9BD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45D72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D7751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C3D56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D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5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5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B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1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7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C6A58" w:rsidR="001835FB" w:rsidRPr="00DA1511" w:rsidRDefault="002B6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DEA1A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1B429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1414C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FA918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30ECD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584D8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452A3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A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9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2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6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B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6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3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9DBCD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5859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37091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0A305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CC94E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D65BC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AE4FA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2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6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2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A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3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4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F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6368E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8196B" w:rsidR="009A6C64" w:rsidRPr="00730585" w:rsidRDefault="002B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72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6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6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E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B9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7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3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7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76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F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A5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DC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622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