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639C10" w:rsidR="002534F3" w:rsidRPr="0068293E" w:rsidRDefault="00595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EBA826" w:rsidR="002534F3" w:rsidRPr="0068293E" w:rsidRDefault="00595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EF503" w:rsidR="002A7340" w:rsidRPr="00FF2AF3" w:rsidRDefault="00595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CF183" w:rsidR="002A7340" w:rsidRPr="00FF2AF3" w:rsidRDefault="00595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576EE" w:rsidR="002A7340" w:rsidRPr="00FF2AF3" w:rsidRDefault="00595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433B9" w:rsidR="002A7340" w:rsidRPr="00FF2AF3" w:rsidRDefault="00595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BEDC7" w:rsidR="002A7340" w:rsidRPr="00FF2AF3" w:rsidRDefault="00595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00F33" w:rsidR="002A7340" w:rsidRPr="00FF2AF3" w:rsidRDefault="00595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9C5A1" w:rsidR="002A7340" w:rsidRPr="00FF2AF3" w:rsidRDefault="00595F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E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0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D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CE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1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9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268A7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F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6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0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B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4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D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8AC29" w:rsidR="001835FB" w:rsidRPr="00DA1511" w:rsidRDefault="00595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0520A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DB048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4740F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98600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9D9A8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F9ED4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5B10B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8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0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5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6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F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D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87BF4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641A0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A49AC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7C064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B2F10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7E121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9A6F9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7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0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9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C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9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4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7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91DC6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F26AA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236F7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8D23D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9DBFE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0844E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4436F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7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B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3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6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9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0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B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DCADE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6C39F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25296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AF39F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4E7CE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7D7D1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FFF44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C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B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7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0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D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F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0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A397E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F4557" w:rsidR="009A6C64" w:rsidRPr="00730585" w:rsidRDefault="00595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AF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D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3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B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B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C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4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C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5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A9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A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4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5F6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