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C2A3AA" w:rsidR="002534F3" w:rsidRPr="0068293E" w:rsidRDefault="00943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C0FB8E" w:rsidR="002534F3" w:rsidRPr="0068293E" w:rsidRDefault="00943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4C63D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1DE99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CE169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E92F3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A696B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94DB9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48ED6" w:rsidR="002A7340" w:rsidRPr="00FF2AF3" w:rsidRDefault="00943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F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B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0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F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A6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A8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961A2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4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0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E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9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B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3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144A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E1644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D776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9E0FA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A1393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0F19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E61D5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FE21" w:rsidR="001835FB" w:rsidRPr="00DA1511" w:rsidRDefault="00943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C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8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D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2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C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B2D3F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CAACF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35331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CF8ED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3816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E75FB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455D6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3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DDAEE" w:rsidR="001835FB" w:rsidRPr="00DA1511" w:rsidRDefault="00943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088E1" w:rsidR="001835FB" w:rsidRPr="00DA1511" w:rsidRDefault="00943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6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1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0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D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2910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2CF7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D34B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F9118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9DCC6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B9C5F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77936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A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9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5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E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A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1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60AF3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6CB8B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8360F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E7FA3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06928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4535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4A0A0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E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B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E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3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5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2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C385C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95841" w:rsidR="009A6C64" w:rsidRPr="00730585" w:rsidRDefault="009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9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9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6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2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A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B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B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B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9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F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2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B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E9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