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BF6EFB" w:rsidR="002534F3" w:rsidRPr="0068293E" w:rsidRDefault="00813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D39753" w:rsidR="002534F3" w:rsidRPr="0068293E" w:rsidRDefault="00813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28EFD" w:rsidR="002A7340" w:rsidRPr="00FF2AF3" w:rsidRDefault="0081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E0D7A" w:rsidR="002A7340" w:rsidRPr="00FF2AF3" w:rsidRDefault="0081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F665B" w:rsidR="002A7340" w:rsidRPr="00FF2AF3" w:rsidRDefault="0081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E95D1" w:rsidR="002A7340" w:rsidRPr="00FF2AF3" w:rsidRDefault="0081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105D5" w:rsidR="002A7340" w:rsidRPr="00FF2AF3" w:rsidRDefault="0081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9644B" w:rsidR="002A7340" w:rsidRPr="00FF2AF3" w:rsidRDefault="0081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08584" w:rsidR="002A7340" w:rsidRPr="00FF2AF3" w:rsidRDefault="00813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1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0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C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D5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E3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2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66C9A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D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7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E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4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9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B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1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4B9C6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BBAF9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1DD9C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2A3E7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3D7CF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71768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B4234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7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0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F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6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A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9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7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4C140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2A985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F449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75112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343C4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BCF1F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C7CD0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6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E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F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E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B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5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1594A" w:rsidR="001835FB" w:rsidRPr="00DA1511" w:rsidRDefault="00813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B66E3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DC78B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AFDD1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28A23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3F043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828EC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DD6D7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36A9C" w:rsidR="001835FB" w:rsidRPr="00DA1511" w:rsidRDefault="00813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C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8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A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5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6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7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939A2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C9983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20B1A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AC581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095CB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1A494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811F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4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9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7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F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3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6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6CD0B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BAE74" w:rsidR="009A6C64" w:rsidRPr="00730585" w:rsidRDefault="0081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0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A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9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4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8E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4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0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4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5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4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E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E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A7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