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FE1DDD" w:rsidR="002534F3" w:rsidRPr="0068293E" w:rsidRDefault="00645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2F1A8D" w:rsidR="002534F3" w:rsidRPr="0068293E" w:rsidRDefault="00645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F4367" w:rsidR="002A7340" w:rsidRPr="00FF2AF3" w:rsidRDefault="00645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3150F" w:rsidR="002A7340" w:rsidRPr="00FF2AF3" w:rsidRDefault="00645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8CDC1C" w:rsidR="002A7340" w:rsidRPr="00FF2AF3" w:rsidRDefault="00645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2E8A9" w:rsidR="002A7340" w:rsidRPr="00FF2AF3" w:rsidRDefault="00645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49902" w:rsidR="002A7340" w:rsidRPr="00FF2AF3" w:rsidRDefault="00645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1B864" w:rsidR="002A7340" w:rsidRPr="00FF2AF3" w:rsidRDefault="00645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50D78" w:rsidR="002A7340" w:rsidRPr="00FF2AF3" w:rsidRDefault="00645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A6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D9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80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4E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04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91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EBC5F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5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3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9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7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6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9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D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F869D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9B113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4A022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932D8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E9253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3FE56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2A359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B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A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0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0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0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0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1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8AB96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C71B8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05B21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FDF51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F16B0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7307F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C01FC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B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3D2BA" w:rsidR="001835FB" w:rsidRPr="00DA1511" w:rsidRDefault="006453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5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6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6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C4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5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B2B99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CAF3F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073BF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2455C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13C22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2077C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EFFD6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4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B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5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B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C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5F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9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477A6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5A3B8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E39BE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A389A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0A6B7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EB074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A70D3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E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6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9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A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8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4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7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948118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7B324" w:rsidR="009A6C64" w:rsidRPr="00730585" w:rsidRDefault="0064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96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AD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F7A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8A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46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293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B0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F6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B3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1F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44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FA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5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5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