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238C24" w:rsidR="002534F3" w:rsidRPr="0068293E" w:rsidRDefault="004D1A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6E7321" w:rsidR="002534F3" w:rsidRPr="0068293E" w:rsidRDefault="004D1A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2E7FA" w:rsidR="002A7340" w:rsidRPr="00FF2AF3" w:rsidRDefault="004D1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201F6" w:rsidR="002A7340" w:rsidRPr="00FF2AF3" w:rsidRDefault="004D1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34A4A" w:rsidR="002A7340" w:rsidRPr="00FF2AF3" w:rsidRDefault="004D1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FE35D" w:rsidR="002A7340" w:rsidRPr="00FF2AF3" w:rsidRDefault="004D1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2CA80" w:rsidR="002A7340" w:rsidRPr="00FF2AF3" w:rsidRDefault="004D1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0A0D4" w:rsidR="002A7340" w:rsidRPr="00FF2AF3" w:rsidRDefault="004D1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C5016" w:rsidR="002A7340" w:rsidRPr="00FF2AF3" w:rsidRDefault="004D1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3A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8D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91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03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0D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9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0F401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1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4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5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2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9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6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D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C8A0F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AE4CA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F68B9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6D3BD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5BF6A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DA106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6ECF7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9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7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1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5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D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7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D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F350C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F624A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6538C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115B2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149AC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04F54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67295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2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A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0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9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4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F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6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E9730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4B8D9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B142C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510BD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CA35D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BD348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AE0FF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7D2AB" w:rsidR="001835FB" w:rsidRPr="00DA1511" w:rsidRDefault="004D1A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4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1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0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3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5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6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DDC74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B6B1B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05C05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2F6C7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893E4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DD50D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8CD9C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F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8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6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2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E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3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4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B19E6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92CF8" w:rsidR="009A6C64" w:rsidRPr="00730585" w:rsidRDefault="004D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F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3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3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8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EC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9D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F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63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6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5B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8C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9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A9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