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21425D" w:rsidR="002534F3" w:rsidRPr="0068293E" w:rsidRDefault="00F85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E59846" w:rsidR="002534F3" w:rsidRPr="0068293E" w:rsidRDefault="00F85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2B550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D2C5C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14A1E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BB2B7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ACEF9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B735C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53BC2" w:rsidR="002A7340" w:rsidRPr="00FF2AF3" w:rsidRDefault="00F85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F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B3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F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F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6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8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FC2F0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2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7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24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7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1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E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6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F9F25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29EA0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A9BC4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CAC4C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B3919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13BD0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A36E8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9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C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6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A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A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07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9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8E1F2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AB01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BF1CB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2B2FC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77547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BCE5E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AD9E8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0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7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7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9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A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8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6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EAFF4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EFD5C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64AF4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763F8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28916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41B51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8A23C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1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A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6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2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1E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8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4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17F7B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F17A3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75ED1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47991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A3170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3E388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E8379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4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A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D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8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7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C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3F716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6016A" w:rsidR="009A6C64" w:rsidRPr="00730585" w:rsidRDefault="00F8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4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2B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A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43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DE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EA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1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1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8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4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A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A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5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5AE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