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0FB2A9" w:rsidR="002534F3" w:rsidRPr="0068293E" w:rsidRDefault="00DF5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BCC6D" w:rsidR="002534F3" w:rsidRPr="0068293E" w:rsidRDefault="00DF5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74584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ADD4F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485EE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3F29D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86001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BC9C0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147F0" w:rsidR="002A7340" w:rsidRPr="00FF2AF3" w:rsidRDefault="00DF5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E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0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C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B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9B322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1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5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3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E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1A728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2DD80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CC832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F2EA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299FB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3694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B27B6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6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8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9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9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B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0D8D1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937D8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EEC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67426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E6BC7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C326B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39A2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A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0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7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2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9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6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EF841" w:rsidR="001835FB" w:rsidRPr="00DA1511" w:rsidRDefault="00DF5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D33B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D48C3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D0B1E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5C4D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8ECD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D8E2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4FA05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1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0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D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4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5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8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4A7E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7F18D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ABD65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83A2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AB2D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82273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0DDC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0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C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C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7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1019A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429D3" w:rsidR="009A6C64" w:rsidRPr="00730585" w:rsidRDefault="00DF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0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1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7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0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2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7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5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7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8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B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F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9D9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