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B6BE70" w:rsidR="002534F3" w:rsidRPr="0068293E" w:rsidRDefault="004F5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140A30" w:rsidR="002534F3" w:rsidRPr="0068293E" w:rsidRDefault="004F5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CB666" w:rsidR="002A7340" w:rsidRPr="00FF2AF3" w:rsidRDefault="004F5B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2EB99" w:rsidR="002A7340" w:rsidRPr="00FF2AF3" w:rsidRDefault="004F5B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FC697" w:rsidR="002A7340" w:rsidRPr="00FF2AF3" w:rsidRDefault="004F5B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74C7D" w:rsidR="002A7340" w:rsidRPr="00FF2AF3" w:rsidRDefault="004F5B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9EB43" w:rsidR="002A7340" w:rsidRPr="00FF2AF3" w:rsidRDefault="004F5B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E8EC7" w:rsidR="002A7340" w:rsidRPr="00FF2AF3" w:rsidRDefault="004F5B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0D8B3" w:rsidR="002A7340" w:rsidRPr="00FF2AF3" w:rsidRDefault="004F5B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7C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7D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8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92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7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5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44751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2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C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8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C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6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0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677C2" w:rsidR="001835FB" w:rsidRPr="00DA1511" w:rsidRDefault="004F5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37E4E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E566A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53822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3152A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84C9B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96B07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78752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1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6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7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F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F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B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F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51619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A46FF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671A6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0AE80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02AFE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E5791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10D29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D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2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2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3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E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2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26AA2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77599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F6247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6AF2A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832D6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9F584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C90AE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1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7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A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A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2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C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7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4233B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2326C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6BBC9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6BD93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00540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82F61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B2AB6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8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5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E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3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6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E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2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57EE1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D5D53" w:rsidR="009A6C64" w:rsidRPr="00730585" w:rsidRDefault="004F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6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2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2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2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2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1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1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31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0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D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1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9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5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BE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