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85DD74" w:rsidR="002534F3" w:rsidRPr="0068293E" w:rsidRDefault="00835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C47EDE" w:rsidR="002534F3" w:rsidRPr="0068293E" w:rsidRDefault="00835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B2F12" w:rsidR="002A7340" w:rsidRPr="00FF2AF3" w:rsidRDefault="00835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1DB87" w:rsidR="002A7340" w:rsidRPr="00FF2AF3" w:rsidRDefault="00835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0620F" w:rsidR="002A7340" w:rsidRPr="00FF2AF3" w:rsidRDefault="00835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3E461" w:rsidR="002A7340" w:rsidRPr="00FF2AF3" w:rsidRDefault="00835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053C1" w:rsidR="002A7340" w:rsidRPr="00FF2AF3" w:rsidRDefault="00835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184E8" w:rsidR="002A7340" w:rsidRPr="00FF2AF3" w:rsidRDefault="00835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861E6" w:rsidR="002A7340" w:rsidRPr="00FF2AF3" w:rsidRDefault="00835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3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D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62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4D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78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50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DB4D1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6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9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A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D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B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8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E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7D89A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201F0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44094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F4989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A8C58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38054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122FA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D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1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E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5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6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F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7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F1D7C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85CF5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AF204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01473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2FE57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0644B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0A89B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A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3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D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4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4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E82FD" w:rsidR="001835FB" w:rsidRPr="00DA1511" w:rsidRDefault="00835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E3E19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DDD16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C66C6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FE0B3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251FB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7C605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4AF01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0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7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F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B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F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4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A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293D6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71CC3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643F9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3D925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9E99A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0FFBA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9E180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E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7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A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E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3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F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C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1AA13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EE739" w:rsidR="009A6C64" w:rsidRPr="00730585" w:rsidRDefault="0083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8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5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4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D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48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6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9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3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6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9E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CC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01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5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29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