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DC8AA" w:rsidR="002534F3" w:rsidRPr="0068293E" w:rsidRDefault="005F1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493FCB" w:rsidR="002534F3" w:rsidRPr="0068293E" w:rsidRDefault="005F1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C3ADF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797A2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212ED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BFD7D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3765F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5F138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60ED0" w:rsidR="002A7340" w:rsidRPr="00FF2AF3" w:rsidRDefault="005F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1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0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A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C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9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C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05434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9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9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E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8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8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A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40CAB" w:rsidR="001835FB" w:rsidRPr="00DA1511" w:rsidRDefault="005F1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C7AC6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922E9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93F7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3B34C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A914C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35F76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B3E6C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E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D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6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2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4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2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6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C5BD3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7BF3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4D30C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B57EB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A6F4F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47768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9F9F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D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1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C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5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B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50733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745A6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638C8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28D3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20DA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D0020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2A034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1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7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D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5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A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8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66C7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84B7D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349D2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9DE70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E0F1A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B1254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A91EA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4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4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3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7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6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B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C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BB0DD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266FA" w:rsidR="009A6C64" w:rsidRPr="00730585" w:rsidRDefault="005F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5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A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7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E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3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C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5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7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8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3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F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F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34B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