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415D17" w:rsidR="002534F3" w:rsidRPr="0068293E" w:rsidRDefault="009B3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C1D19" w:rsidR="002534F3" w:rsidRPr="0068293E" w:rsidRDefault="009B3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CEAA2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2BF4F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1D7CE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DC4D1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3B4EA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B8CF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27635" w:rsidR="002A7340" w:rsidRPr="00FF2AF3" w:rsidRDefault="009B3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5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A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C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8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A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34966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B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7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F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B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2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B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3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9F1D1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E9B4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2070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E6E12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DE9C8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AB64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A3EA9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8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0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1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E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0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2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B94A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7B275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BA0EC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AFEC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7C6C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2AA6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DC583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B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6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9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4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1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3C688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4BDD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8E76A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44E5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BCA9B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B16F1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3490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1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2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8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B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6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F7156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CBF47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E4552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17421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34265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314E7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0C97A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B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2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6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0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6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5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E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D686A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09B7E" w:rsidR="009A6C64" w:rsidRPr="00730585" w:rsidRDefault="009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2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C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6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F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E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B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A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F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8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9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3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9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350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