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69E389" w:rsidR="002534F3" w:rsidRPr="0068293E" w:rsidRDefault="00417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A4193" w:rsidR="002534F3" w:rsidRPr="0068293E" w:rsidRDefault="00417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7AB52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D7318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41BF0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CD5C1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9CED6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3AE83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A86FA" w:rsidR="002A7340" w:rsidRPr="00FF2AF3" w:rsidRDefault="00417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2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F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F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F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6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B785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A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0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B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A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6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D2C5A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20D93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33128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BECA3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B50B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AAB7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D3B2A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B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F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1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2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B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D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3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43812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EE722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8F2B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7D99F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948A6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2CA4E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0C20F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19055" w:rsidR="001835FB" w:rsidRPr="00DA1511" w:rsidRDefault="00417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5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4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4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7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C0738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012DE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8658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23BE9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7ACC5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97A22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1A5D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D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1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B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F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B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46E71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FB19C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EA527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EF99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BAF50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5C73B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0EFF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D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D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8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2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E1F6B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0B694" w:rsidR="009A6C64" w:rsidRPr="00730585" w:rsidRDefault="004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2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A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A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9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0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8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9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B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1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4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9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4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7A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