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F856E" w:rsidR="002534F3" w:rsidRPr="0068293E" w:rsidRDefault="00507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2A671" w:rsidR="002534F3" w:rsidRPr="0068293E" w:rsidRDefault="00507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308B6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6776E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3CDBB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54B13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7A5CF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C29D7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A6E69" w:rsidR="002A7340" w:rsidRPr="00FF2AF3" w:rsidRDefault="00507E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C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8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7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E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9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114A1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9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D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3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7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4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D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1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E0EBE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D84B5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9F1F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B5AD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0E2CE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B482B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663FF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F29F7" w:rsidR="001835FB" w:rsidRPr="00DA1511" w:rsidRDefault="00507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9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D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A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9012B" w:rsidR="001835FB" w:rsidRPr="00DA1511" w:rsidRDefault="00507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C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7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E9F67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BC14E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A9883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CE8C7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5A717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5FBE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2A065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5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9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A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7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0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13E9B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FD36B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C818B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FFE53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DCC74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46A1F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3E21A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B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2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C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9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8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5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D4C33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D0D77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9D2BC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F8747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388BA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59577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6D082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1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A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6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5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1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4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9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9F1E2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6C152" w:rsidR="009A6C64" w:rsidRPr="00730585" w:rsidRDefault="00507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1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B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5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A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C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1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3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9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E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8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5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E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E6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