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CE05B6" w:rsidR="002534F3" w:rsidRPr="0068293E" w:rsidRDefault="009866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E4CB0D" w:rsidR="002534F3" w:rsidRPr="0068293E" w:rsidRDefault="009866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34AAA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12B7E8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2AB07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F22A0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1CF0D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E8869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A9823" w:rsidR="002A7340" w:rsidRPr="00FF2AF3" w:rsidRDefault="009866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E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4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D0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7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9F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F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461F0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17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2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1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B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5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E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DD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DEB44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C5490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A2841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8C4BA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0552F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A51DA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19F08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7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7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F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0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E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34C55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5E123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6D268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5EEF4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51DA5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5C6E2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DF3E1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4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A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2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C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F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B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1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0CF06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26339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4556D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EF9E0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44A2A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B09D5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8A8A6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3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85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DE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4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44EC0" w:rsidR="001835FB" w:rsidRPr="00DA1511" w:rsidRDefault="009866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4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A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69507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E6E3C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6750C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D0196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2672A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45C41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1DBA0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F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7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5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2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C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4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36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83ED6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5F4DB" w:rsidR="009A6C64" w:rsidRPr="00730585" w:rsidRDefault="00986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71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C8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92B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1FA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43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F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F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E0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A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6C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A3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A5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6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667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