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D9A0A6" w:rsidR="002534F3" w:rsidRPr="0068293E" w:rsidRDefault="004630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44D507" w:rsidR="002534F3" w:rsidRPr="0068293E" w:rsidRDefault="004630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B31F5" w:rsidR="002A7340" w:rsidRPr="00FF2AF3" w:rsidRDefault="004630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69E0A" w:rsidR="002A7340" w:rsidRPr="00FF2AF3" w:rsidRDefault="004630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AFD7C" w:rsidR="002A7340" w:rsidRPr="00FF2AF3" w:rsidRDefault="004630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2E637" w:rsidR="002A7340" w:rsidRPr="00FF2AF3" w:rsidRDefault="004630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139FC" w:rsidR="002A7340" w:rsidRPr="00FF2AF3" w:rsidRDefault="004630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F46C69" w:rsidR="002A7340" w:rsidRPr="00FF2AF3" w:rsidRDefault="004630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2558F" w:rsidR="002A7340" w:rsidRPr="00FF2AF3" w:rsidRDefault="004630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D2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FC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7E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89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28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3E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5F45F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B8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8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7D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C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A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8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C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A2D09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C4B31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95E12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73A61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B9620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9FE0F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AB433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E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D9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A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7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B0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4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F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2A707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0E438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14F01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63F9A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47942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35ACF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D785A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E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0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0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2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CB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F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1DFFF" w:rsidR="001835FB" w:rsidRPr="00DA1511" w:rsidRDefault="00463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5D253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49000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F8932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04F91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AF29EA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37237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D7283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27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5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DF3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93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7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1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EF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5723F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DB487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28D1E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54C84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A695F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EF91D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0B651B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C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70405D" w:rsidR="001835FB" w:rsidRPr="00DA1511" w:rsidRDefault="004630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0C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5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93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7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2B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7FD28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10D0A1" w:rsidR="009A6C64" w:rsidRPr="00730585" w:rsidRDefault="00463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AC8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51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FF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3A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5AE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7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20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C7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13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FA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222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FA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3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309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