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0E03CC" w:rsidR="002534F3" w:rsidRPr="0068293E" w:rsidRDefault="000572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175A07" w:rsidR="002534F3" w:rsidRPr="0068293E" w:rsidRDefault="000572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704D8" w:rsidR="002A7340" w:rsidRPr="00FF2AF3" w:rsidRDefault="00057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386A9" w:rsidR="002A7340" w:rsidRPr="00FF2AF3" w:rsidRDefault="00057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78F35" w:rsidR="002A7340" w:rsidRPr="00FF2AF3" w:rsidRDefault="00057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E5BB3" w:rsidR="002A7340" w:rsidRPr="00FF2AF3" w:rsidRDefault="00057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ED282" w:rsidR="002A7340" w:rsidRPr="00FF2AF3" w:rsidRDefault="00057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86254" w:rsidR="002A7340" w:rsidRPr="00FF2AF3" w:rsidRDefault="00057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F8AD5" w:rsidR="002A7340" w:rsidRPr="00FF2AF3" w:rsidRDefault="000572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5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5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0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72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5B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3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E166A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7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0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D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B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C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B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6578C" w:rsidR="001835FB" w:rsidRPr="00DA1511" w:rsidRDefault="000572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15B30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2CDF3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8A6D3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E6A94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7535B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52D12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BD814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4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58673" w:rsidR="001835FB" w:rsidRPr="00DA1511" w:rsidRDefault="000572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4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B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5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E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D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3DE6D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659EE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2FED0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8030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D13D5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F55F5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E6F94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8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4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6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3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E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1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B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6BA6C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49708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A0609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870D6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DE5A5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DA801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955C1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A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2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6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D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F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3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B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9E270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158B0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52E18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350BE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A1A2C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FD779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7B0B4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0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4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6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D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A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A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2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F5057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1835DD" w:rsidR="009A6C64" w:rsidRPr="00730585" w:rsidRDefault="0005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63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8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6D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D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CF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D9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7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C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69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A4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5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96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7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F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