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F9EB46" w:rsidR="002534F3" w:rsidRPr="0068293E" w:rsidRDefault="00051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C8A656" w:rsidR="002534F3" w:rsidRPr="0068293E" w:rsidRDefault="00051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8DDF5" w:rsidR="002A7340" w:rsidRPr="00FF2AF3" w:rsidRDefault="00051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AEC84" w:rsidR="002A7340" w:rsidRPr="00FF2AF3" w:rsidRDefault="00051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7999E" w:rsidR="002A7340" w:rsidRPr="00FF2AF3" w:rsidRDefault="00051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9ACA5" w:rsidR="002A7340" w:rsidRPr="00FF2AF3" w:rsidRDefault="00051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1A4D9" w:rsidR="002A7340" w:rsidRPr="00FF2AF3" w:rsidRDefault="00051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58A60" w:rsidR="002A7340" w:rsidRPr="00FF2AF3" w:rsidRDefault="00051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7E9E6" w:rsidR="002A7340" w:rsidRPr="00FF2AF3" w:rsidRDefault="00051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20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A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CB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B1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5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D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67C34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D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D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C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A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2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5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7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BF02D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F54D2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848A1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50BE0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89D3C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FF977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7B82B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9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5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7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5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4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2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1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818B0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0AEEC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14063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1327F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6E38A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9A810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30D32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7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3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0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A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4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1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D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C07DB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08310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5372C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72F6F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5EB41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B22EB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17808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6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0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2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3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E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7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6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09412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C3CDF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E1DD4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B1E0D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AC0DD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B6DA7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3E715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D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8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B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C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5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A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4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94FB7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2E058" w:rsidR="009A6C64" w:rsidRPr="00730585" w:rsidRDefault="0005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A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8E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A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6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AF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4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D5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9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47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A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B0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9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1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97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