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4B9D21" w:rsidR="002534F3" w:rsidRPr="0068293E" w:rsidRDefault="00CE3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C5D75" w:rsidR="002534F3" w:rsidRPr="0068293E" w:rsidRDefault="00CE3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54ADA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2DA65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101F8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A9F69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848C4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31D55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3BB3B" w:rsidR="002A7340" w:rsidRPr="00FF2AF3" w:rsidRDefault="00CE3E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A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7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C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A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5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C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D09A4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A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0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4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6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2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D9885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95870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B2096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AA819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B968B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3C952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61FC6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0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BF53B" w:rsidR="001835FB" w:rsidRPr="00DA1511" w:rsidRDefault="00CE3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D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F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6DC7C" w:rsidR="001835FB" w:rsidRPr="00DA1511" w:rsidRDefault="00CE3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473D7" w:rsidR="001835FB" w:rsidRPr="00DA1511" w:rsidRDefault="00CE3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D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0B9D9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A1B44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57B43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9B48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19B6D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A1C8B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54417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6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4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6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A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5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2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5B37B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18965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9B69C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A7F7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6EEA1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BA94A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DCD4D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3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0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F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F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D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A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9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E5115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17262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83996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ED276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1AD3B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9A45B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3150E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9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D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6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C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2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DF9F9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10993" w:rsidR="009A6C64" w:rsidRPr="00730585" w:rsidRDefault="00CE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1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2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A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6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4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B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9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F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4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9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DD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D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E8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