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B02101" w:rsidR="002534F3" w:rsidRPr="0068293E" w:rsidRDefault="00912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760A15" w:rsidR="002534F3" w:rsidRPr="0068293E" w:rsidRDefault="00912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06C9E" w:rsidR="002A7340" w:rsidRPr="00FF2AF3" w:rsidRDefault="0091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E3074" w:rsidR="002A7340" w:rsidRPr="00FF2AF3" w:rsidRDefault="0091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A0A4B" w:rsidR="002A7340" w:rsidRPr="00FF2AF3" w:rsidRDefault="0091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0D744" w:rsidR="002A7340" w:rsidRPr="00FF2AF3" w:rsidRDefault="0091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C5FA6" w:rsidR="002A7340" w:rsidRPr="00FF2AF3" w:rsidRDefault="0091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07FD9" w:rsidR="002A7340" w:rsidRPr="00FF2AF3" w:rsidRDefault="0091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8DCD7" w:rsidR="002A7340" w:rsidRPr="00FF2AF3" w:rsidRDefault="0091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D8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1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F3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11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35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0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C7E25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0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A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A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A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D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2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3A69A" w:rsidR="001835FB" w:rsidRPr="00DA1511" w:rsidRDefault="00912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5D18D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C7A4F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9BFCE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66071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33614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6EFD9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BAAC5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31E2E" w:rsidR="001835FB" w:rsidRPr="00DA1511" w:rsidRDefault="00912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D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0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E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E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C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2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973C2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72CAA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D44EE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DD0FB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4E2BC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90712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956C8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A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9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A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6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A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0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3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96617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DE8C8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5B3CE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A7ED7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DB974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1A3B8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12332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E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7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F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0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0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2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0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E1649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E2D18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013D3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23333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88490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B81BD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A588D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9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4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5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2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2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C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3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79E54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9FDB8" w:rsidR="009A6C64" w:rsidRPr="00730585" w:rsidRDefault="009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4B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62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56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37F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6D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41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37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AE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66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B5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14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DA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2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24C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