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931FBC" w:rsidR="002534F3" w:rsidRPr="0068293E" w:rsidRDefault="00C84F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3442B5" w:rsidR="002534F3" w:rsidRPr="0068293E" w:rsidRDefault="00C84F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5F4A1" w:rsidR="002A7340" w:rsidRPr="00FF2AF3" w:rsidRDefault="00C84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ECE22" w:rsidR="002A7340" w:rsidRPr="00FF2AF3" w:rsidRDefault="00C84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A9128" w:rsidR="002A7340" w:rsidRPr="00FF2AF3" w:rsidRDefault="00C84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FAAE1" w:rsidR="002A7340" w:rsidRPr="00FF2AF3" w:rsidRDefault="00C84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73E4A" w:rsidR="002A7340" w:rsidRPr="00FF2AF3" w:rsidRDefault="00C84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53A45" w:rsidR="002A7340" w:rsidRPr="00FF2AF3" w:rsidRDefault="00C84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B7C21" w:rsidR="002A7340" w:rsidRPr="00FF2AF3" w:rsidRDefault="00C84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FD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1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20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CE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01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45250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395D9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B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B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8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0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7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6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8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1C4BD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B2190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3CD75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D329F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19E17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70FAD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0745C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5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3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D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B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A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1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C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CD802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2873C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CC474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8ABF6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84652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5086F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C41A7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7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A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9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9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E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1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F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CDA2F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A70C9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8ED74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447E1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9999B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0AF6A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2AE26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A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5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F0166" w:rsidR="001835FB" w:rsidRPr="00DA1511" w:rsidRDefault="00C84F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6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6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6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F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2F41C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65B99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1E54F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03F79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84A2F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80729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DDD37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B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4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6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F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2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7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C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BFDE8" w:rsidR="009A6C64" w:rsidRPr="00730585" w:rsidRDefault="00C84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4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325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36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1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83A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CB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8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D3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3E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1A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69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F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1B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4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FC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