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65D1D4" w:rsidR="002534F3" w:rsidRPr="0068293E" w:rsidRDefault="00BE2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091D81" w:rsidR="002534F3" w:rsidRPr="0068293E" w:rsidRDefault="00BE2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6AC2C" w:rsidR="002A7340" w:rsidRPr="00FF2AF3" w:rsidRDefault="00BE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A1AA2" w:rsidR="002A7340" w:rsidRPr="00FF2AF3" w:rsidRDefault="00BE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97E13" w:rsidR="002A7340" w:rsidRPr="00FF2AF3" w:rsidRDefault="00BE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9DB82" w:rsidR="002A7340" w:rsidRPr="00FF2AF3" w:rsidRDefault="00BE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EF4C0" w:rsidR="002A7340" w:rsidRPr="00FF2AF3" w:rsidRDefault="00BE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2758E" w:rsidR="002A7340" w:rsidRPr="00FF2AF3" w:rsidRDefault="00BE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862B1" w:rsidR="002A7340" w:rsidRPr="00FF2AF3" w:rsidRDefault="00BE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D8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C3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E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83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1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0DEED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33FC1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F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7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1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1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3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5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1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1A53C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DCEB7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E0468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B68EE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02966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93BD8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01FCB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C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B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5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0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9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0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5B9EE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8B536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658AE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F98A2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800DC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889D8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BC1C6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A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C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5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F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5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612DD" w:rsidR="001835FB" w:rsidRPr="00DA1511" w:rsidRDefault="00BE2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5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39740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1D056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9A60B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D622A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59CC3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C4791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39104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E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2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3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B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B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2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F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E1A8C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FBD87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E8DC4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F2A15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7A492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08610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C1D78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D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6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1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E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1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3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3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34363" w:rsidR="009A6C64" w:rsidRPr="00730585" w:rsidRDefault="00BE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E5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E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1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7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B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C7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BC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7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4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6F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1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5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3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8EB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