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2F2CE2" w:rsidR="002534F3" w:rsidRPr="0068293E" w:rsidRDefault="000D1D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8E503B" w:rsidR="002534F3" w:rsidRPr="0068293E" w:rsidRDefault="000D1D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D6030" w:rsidR="002A7340" w:rsidRPr="00FF2AF3" w:rsidRDefault="000D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9200C" w:rsidR="002A7340" w:rsidRPr="00FF2AF3" w:rsidRDefault="000D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BB7A7" w:rsidR="002A7340" w:rsidRPr="00FF2AF3" w:rsidRDefault="000D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4D644" w:rsidR="002A7340" w:rsidRPr="00FF2AF3" w:rsidRDefault="000D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6C024" w:rsidR="002A7340" w:rsidRPr="00FF2AF3" w:rsidRDefault="000D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B3248" w:rsidR="002A7340" w:rsidRPr="00FF2AF3" w:rsidRDefault="000D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E83179" w:rsidR="002A7340" w:rsidRPr="00FF2AF3" w:rsidRDefault="000D1D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8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94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2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D4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68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1CE4B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2683E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94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C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D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A7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A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3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5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CE62E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66139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8A5CB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C60CE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AEB32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9214E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C7E982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7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C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D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AA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D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F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5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C623D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74C6D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7187C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45280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E4913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28FB9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8D491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1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B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3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D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62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0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F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898B4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3E9CB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86CA7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CBDE5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1C2E2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D25B8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774DB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6F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C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D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D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E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C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A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BB0C4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A98D6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B3393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289F3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40E82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E5663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B8958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9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6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6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3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ED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4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0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62232" w:rsidR="009A6C64" w:rsidRPr="00730585" w:rsidRDefault="000D1D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06D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6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ED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83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4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384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4A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6B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6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1F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80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2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1B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1D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DF0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