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A3C06" w:rsidR="002534F3" w:rsidRPr="0068293E" w:rsidRDefault="009C2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6DE273" w:rsidR="002534F3" w:rsidRPr="0068293E" w:rsidRDefault="009C2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0ECDB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25C59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4317A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1387F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04A2B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5F99E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89C9F" w:rsidR="002A7340" w:rsidRPr="00FF2AF3" w:rsidRDefault="009C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5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4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B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B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9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6070A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A4E22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D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8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9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3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B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4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4B191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11641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5DBA5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5C60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53CD4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B0F67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1C7F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C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F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8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A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7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5016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C2CC6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61AF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905D8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FE4AA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B9A0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F3FDF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3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2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1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C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2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95261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0F50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69164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773E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E8AA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F25F3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9727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B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4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B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C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F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F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DF66E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8BFD2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4B19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62052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8209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B2078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E62D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6583E" w:rsidR="001835FB" w:rsidRPr="00DA1511" w:rsidRDefault="009C2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3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1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2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8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9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115B8" w:rsidR="009A6C64" w:rsidRPr="00730585" w:rsidRDefault="009C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A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4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8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F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B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0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B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7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5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2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1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5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1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407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