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D94560" w:rsidR="002534F3" w:rsidRPr="0068293E" w:rsidRDefault="00146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C66738" w:rsidR="002534F3" w:rsidRPr="0068293E" w:rsidRDefault="00146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67441" w:rsidR="002A7340" w:rsidRPr="00FF2AF3" w:rsidRDefault="00146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B3A8D" w:rsidR="002A7340" w:rsidRPr="00FF2AF3" w:rsidRDefault="00146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27D79" w:rsidR="002A7340" w:rsidRPr="00FF2AF3" w:rsidRDefault="00146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E0AB7" w:rsidR="002A7340" w:rsidRPr="00FF2AF3" w:rsidRDefault="00146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23836" w:rsidR="002A7340" w:rsidRPr="00FF2AF3" w:rsidRDefault="00146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04F58" w:rsidR="002A7340" w:rsidRPr="00FF2AF3" w:rsidRDefault="00146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521E5" w:rsidR="002A7340" w:rsidRPr="00FF2AF3" w:rsidRDefault="00146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2A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4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4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1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37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635B6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3C9A0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D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C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9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7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B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7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A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715B3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7BCA6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E5430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F4A75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5C422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C1826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D9E86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8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D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0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8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2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7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7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F993B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E04EB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42E9A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367C9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69506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F63DA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42D4E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6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F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C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1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F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6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A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0C864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FEAF0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B8FF5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6C268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95440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83E42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30C33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4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4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E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C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1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9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7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599F7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FC5BC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EE47B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DF1A5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5E88B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5D074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A64A1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0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1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F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C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6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14BF9" w:rsidR="001835FB" w:rsidRPr="00DA1511" w:rsidRDefault="00146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3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08C39" w:rsidR="009A6C64" w:rsidRPr="00730585" w:rsidRDefault="00146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7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5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1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BB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A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9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0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D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A6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C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0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3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8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6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C4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