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6B901" w:rsidR="002534F3" w:rsidRPr="0068293E" w:rsidRDefault="00261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678D05" w:rsidR="002534F3" w:rsidRPr="0068293E" w:rsidRDefault="00261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F77F2" w:rsidR="002A7340" w:rsidRPr="00FF2AF3" w:rsidRDefault="0026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4BBFE" w:rsidR="002A7340" w:rsidRPr="00FF2AF3" w:rsidRDefault="0026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6B5A3" w:rsidR="002A7340" w:rsidRPr="00FF2AF3" w:rsidRDefault="0026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2502B" w:rsidR="002A7340" w:rsidRPr="00FF2AF3" w:rsidRDefault="0026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797EF" w:rsidR="002A7340" w:rsidRPr="00FF2AF3" w:rsidRDefault="0026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5EC19" w:rsidR="002A7340" w:rsidRPr="00FF2AF3" w:rsidRDefault="0026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5AB05" w:rsidR="002A7340" w:rsidRPr="00FF2AF3" w:rsidRDefault="0026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9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3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8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9B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7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9713E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AE2DF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E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2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9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1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A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A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E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AA198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0D98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93E58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6EFCB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BB8D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B3CAE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737B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5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E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9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A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2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3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9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393F1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53E9A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4F00A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A702F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5C52F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82F8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00C12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F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F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9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A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DDE1F" w:rsidR="001835FB" w:rsidRPr="00DA1511" w:rsidRDefault="00261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B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52E57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77DFB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919CC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7127C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520C2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80DB2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D8A46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C1CD8" w:rsidR="001835FB" w:rsidRPr="00DA1511" w:rsidRDefault="00261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8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F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C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6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2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E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164A5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D61C1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E119F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6EF96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89FBD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94499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328C4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E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B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6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2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4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9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F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BE889" w:rsidR="009A6C64" w:rsidRPr="00730585" w:rsidRDefault="0026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F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7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E6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9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93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DC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4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9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0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7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FD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6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82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123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