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AC5129" w:rsidR="002534F3" w:rsidRPr="0068293E" w:rsidRDefault="00D93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8C6BD6" w:rsidR="002534F3" w:rsidRPr="0068293E" w:rsidRDefault="00D93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829B3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5C45A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10363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E5A2A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7169A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89A4D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22DE5" w:rsidR="002A7340" w:rsidRPr="00FF2AF3" w:rsidRDefault="00D93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1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6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9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0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C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23B2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40B7A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9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F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0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3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B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3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8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5C076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1F9ED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EE499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61A06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6E58D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4C135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0CF0C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5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D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4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1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1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4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3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81581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71200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A4E9E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2467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306A4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4888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CF72D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D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A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6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D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2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5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3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6273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4AC9B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AD557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936C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E9630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5C2E8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78695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A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E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7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6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4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3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2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16D5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2750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7D933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122FC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8DC07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6BDC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74E18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B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F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7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D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2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B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EB8A9" w:rsidR="009A6C64" w:rsidRPr="00730585" w:rsidRDefault="00D9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A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E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F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F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6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8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36DEB7" w:rsidR="001835FB" w:rsidRPr="00DA1511" w:rsidRDefault="00D93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0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6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4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7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5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E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3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BA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