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770E13" w:rsidR="002534F3" w:rsidRPr="0068293E" w:rsidRDefault="00BA5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BBC395" w:rsidR="002534F3" w:rsidRPr="0068293E" w:rsidRDefault="00BA5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E9CCA" w:rsidR="002A7340" w:rsidRPr="00FF2AF3" w:rsidRDefault="00BA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CB4E5" w:rsidR="002A7340" w:rsidRPr="00FF2AF3" w:rsidRDefault="00BA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F5A17" w:rsidR="002A7340" w:rsidRPr="00FF2AF3" w:rsidRDefault="00BA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1B4FD" w:rsidR="002A7340" w:rsidRPr="00FF2AF3" w:rsidRDefault="00BA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1D614" w:rsidR="002A7340" w:rsidRPr="00FF2AF3" w:rsidRDefault="00BA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96388" w:rsidR="002A7340" w:rsidRPr="00FF2AF3" w:rsidRDefault="00BA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F07FA" w:rsidR="002A7340" w:rsidRPr="00FF2AF3" w:rsidRDefault="00BA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F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B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4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8F64D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98B83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D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B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3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3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8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D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9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F5311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41D15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0DA58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E60D9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FB98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5131B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6023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2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C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5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6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B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A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5345C" w:rsidR="001835FB" w:rsidRPr="00DA1511" w:rsidRDefault="00BA5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18181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496CB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3F1D6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68CB5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F0E0C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FA2F1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57DDD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612C9" w:rsidR="001835FB" w:rsidRPr="00DA1511" w:rsidRDefault="00BA5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9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1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0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A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A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A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411D3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C3BD2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60CD0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9A6BD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16C39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805F6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55E4E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C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F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6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E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1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9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F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9EE37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E8CC7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448F6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4E1C6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76620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2642E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75E39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4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B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F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6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5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9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6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B7A0A" w:rsidR="009A6C64" w:rsidRPr="00730585" w:rsidRDefault="00BA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7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5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A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57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A8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F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5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F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5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6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4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9C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E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EB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