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DABB7D" w:rsidR="002534F3" w:rsidRPr="0068293E" w:rsidRDefault="00E81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A5C10C" w:rsidR="002534F3" w:rsidRPr="0068293E" w:rsidRDefault="00E81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305D9" w:rsidR="002A7340" w:rsidRPr="00FF2AF3" w:rsidRDefault="00E81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332DD" w:rsidR="002A7340" w:rsidRPr="00FF2AF3" w:rsidRDefault="00E81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05BB7" w:rsidR="002A7340" w:rsidRPr="00FF2AF3" w:rsidRDefault="00E81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EF200" w:rsidR="002A7340" w:rsidRPr="00FF2AF3" w:rsidRDefault="00E81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A4256" w:rsidR="002A7340" w:rsidRPr="00FF2AF3" w:rsidRDefault="00E81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4608B" w:rsidR="002A7340" w:rsidRPr="00FF2AF3" w:rsidRDefault="00E81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9AC57" w:rsidR="002A7340" w:rsidRPr="00FF2AF3" w:rsidRDefault="00E81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B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1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A2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7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E7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12E4D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47D3B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0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6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6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D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6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9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5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331B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13879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3CB77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1F29B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36379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F098C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94C7A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3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0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1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4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EAAF4" w:rsidR="001835FB" w:rsidRPr="00DA1511" w:rsidRDefault="00E810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E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7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3E256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9D3A8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17E14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7A6DC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5C8D9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4C12F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2F338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E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9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E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9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7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D80F8" w:rsidR="001835FB" w:rsidRPr="00DA1511" w:rsidRDefault="00E810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9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A90A5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93A3E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0EE42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FF2CF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C2BD0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5D3ED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FC548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B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C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1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2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9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0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0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80F67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442DB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BF979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1A091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A5D0D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B888E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07375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3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5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E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9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0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2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A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680E7" w:rsidR="009A6C64" w:rsidRPr="00730585" w:rsidRDefault="00E81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2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0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A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F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6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C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6B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2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41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7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4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7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2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00A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