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9E3712" w:rsidR="002534F3" w:rsidRPr="0068293E" w:rsidRDefault="00F801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96DFF2" w:rsidR="002534F3" w:rsidRPr="0068293E" w:rsidRDefault="00F801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53847" w:rsidR="002A7340" w:rsidRPr="00FF2AF3" w:rsidRDefault="00F8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12BB3" w:rsidR="002A7340" w:rsidRPr="00FF2AF3" w:rsidRDefault="00F8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0692B" w:rsidR="002A7340" w:rsidRPr="00FF2AF3" w:rsidRDefault="00F8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5B62D" w:rsidR="002A7340" w:rsidRPr="00FF2AF3" w:rsidRDefault="00F8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972E7" w:rsidR="002A7340" w:rsidRPr="00FF2AF3" w:rsidRDefault="00F8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3AC79" w:rsidR="002A7340" w:rsidRPr="00FF2AF3" w:rsidRDefault="00F8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74077" w:rsidR="002A7340" w:rsidRPr="00FF2AF3" w:rsidRDefault="00F801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A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EB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A9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B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4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BF88A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1893B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7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2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0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7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C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A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A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E4B13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CDC46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519E8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BC951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C5423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0B843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36F60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3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B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F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7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4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9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4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60BD7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BA7CA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4FA1C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59699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0C992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A2E39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1B6EF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1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0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B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F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1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2AD59" w:rsidR="001835FB" w:rsidRPr="00DA1511" w:rsidRDefault="00F801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3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7A802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5B0D3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4D466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8CF4A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95B4D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61CF0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38B14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5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D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5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5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0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1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B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A6350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BA075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C59B5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129EC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A88B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9D196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AAE94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0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7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A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2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4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A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8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96E5D" w:rsidR="009A6C64" w:rsidRPr="00730585" w:rsidRDefault="00F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B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0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F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6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B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2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B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BB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D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1C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B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20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B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1F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