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BD3348" w:rsidR="002534F3" w:rsidRPr="0068293E" w:rsidRDefault="004C1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F1CDC3" w:rsidR="002534F3" w:rsidRPr="0068293E" w:rsidRDefault="004C1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F20B3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C7B6F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79FD4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C68F8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38D02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AED18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452CD" w:rsidR="002A7340" w:rsidRPr="00FF2AF3" w:rsidRDefault="004C1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F9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60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B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0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E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B13E7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73FD2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1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C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C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D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0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7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8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14ABD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983EF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4C050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B508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ADEAA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FF1AB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5464F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D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7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E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D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6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7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77565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FB38B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8F95D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3090B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C5C2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044A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BAF1F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F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7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3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E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D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1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A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DE053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73D7A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E0266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EB27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A205F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3212A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D6A70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3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E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E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E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8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C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9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BF82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D87EC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44592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B56A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4E84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5CE0B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35FA5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8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4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D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3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C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E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8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22DBE" w:rsidR="009A6C64" w:rsidRPr="00730585" w:rsidRDefault="004C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B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8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F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3C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E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3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1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2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3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9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4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7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AC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1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B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