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B10364" w:rsidR="002534F3" w:rsidRPr="0068293E" w:rsidRDefault="00FC7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5354C6" w:rsidR="002534F3" w:rsidRPr="0068293E" w:rsidRDefault="00FC7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B0C93" w:rsidR="002A7340" w:rsidRPr="00FF2AF3" w:rsidRDefault="00FC7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31044" w:rsidR="002A7340" w:rsidRPr="00FF2AF3" w:rsidRDefault="00FC7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28A49" w:rsidR="002A7340" w:rsidRPr="00FF2AF3" w:rsidRDefault="00FC7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327B5" w:rsidR="002A7340" w:rsidRPr="00FF2AF3" w:rsidRDefault="00FC7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D19C0" w:rsidR="002A7340" w:rsidRPr="00FF2AF3" w:rsidRDefault="00FC7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E2795" w:rsidR="002A7340" w:rsidRPr="00FF2AF3" w:rsidRDefault="00FC7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82050" w:rsidR="002A7340" w:rsidRPr="00FF2AF3" w:rsidRDefault="00FC7A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8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2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CD7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B5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04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B5CE0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B604D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4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6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C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E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4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6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A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E38AA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6FBEE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E8CD9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77A87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73C51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7B836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D426F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0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B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E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45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1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2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A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36F26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2C022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7BAF4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08DF8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9BE0B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0237E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AF9BD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B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1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B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3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C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7DB89" w:rsidR="001835FB" w:rsidRPr="00DA1511" w:rsidRDefault="00FC7A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B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CABED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F280F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A3ABF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FB608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C98E6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A7050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F08FD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C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0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C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7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2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3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8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D7621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2296E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22941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24505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F7F0A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A80F1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2DF8C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9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C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5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E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9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1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6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FB827" w:rsidR="009A6C64" w:rsidRPr="00730585" w:rsidRDefault="00FC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E6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7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B0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4F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F9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1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8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6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8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1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C1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7A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E3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7AE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