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4FC72" w:rsidR="002534F3" w:rsidRPr="0068293E" w:rsidRDefault="001F7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58BF17" w:rsidR="002534F3" w:rsidRPr="0068293E" w:rsidRDefault="001F7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751FF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B0F02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FF07E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3C756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5A993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76A1F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9BD2C" w:rsidR="002A7340" w:rsidRPr="00FF2AF3" w:rsidRDefault="001F7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7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5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3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4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74D57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2C7C0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B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9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5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E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6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29446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83D26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6FCD4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57BC5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311D4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8302B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35843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F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E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E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A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F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C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D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37C97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05388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5ACC7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7845A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24A2C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B4D53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E4C59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F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1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2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D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4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48F36" w:rsidR="001835FB" w:rsidRPr="00DA1511" w:rsidRDefault="001F7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3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85ED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884A9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B98B2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7596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962A8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7333F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8D22E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8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D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A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5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3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EC8ED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D870B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5FB94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46444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92AD3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254D7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D634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E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2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1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7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C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D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3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08840" w:rsidR="009A6C64" w:rsidRPr="00730585" w:rsidRDefault="001F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2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4A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E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8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0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6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7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B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8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7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0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0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F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7AA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