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52119C" w:rsidR="002534F3" w:rsidRPr="0068293E" w:rsidRDefault="002D2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A2F58B" w:rsidR="002534F3" w:rsidRPr="0068293E" w:rsidRDefault="002D2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A07A6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45846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85B39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9B081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2AFEA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F3292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A8D1E" w:rsidR="002A7340" w:rsidRPr="00FF2AF3" w:rsidRDefault="002D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2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6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D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B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81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3D9B7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6B8F8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F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A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4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1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4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2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669F0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2C76F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24631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8D3F7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E5E66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B7111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6D298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A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B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8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8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D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9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D660F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DFEFD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93F03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3E392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B0A0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680FC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48378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1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C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3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E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3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F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4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DE5C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CD0F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CD833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FB307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21593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5FA08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4E137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8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E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3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5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0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4B21A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274BD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46904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91C4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8DD1C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67B37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E3C3C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1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D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5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1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9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D1595" w:rsidR="009A6C64" w:rsidRPr="00730585" w:rsidRDefault="002D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8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0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1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95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7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2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1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0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1B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0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9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0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2B3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