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F36686" w:rsidR="002534F3" w:rsidRPr="0068293E" w:rsidRDefault="00856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31DBA7" w:rsidR="002534F3" w:rsidRPr="0068293E" w:rsidRDefault="00856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3A419" w:rsidR="002A7340" w:rsidRPr="00FF2AF3" w:rsidRDefault="00856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B0E70" w:rsidR="002A7340" w:rsidRPr="00FF2AF3" w:rsidRDefault="00856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7A9A1" w:rsidR="002A7340" w:rsidRPr="00FF2AF3" w:rsidRDefault="00856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46689" w:rsidR="002A7340" w:rsidRPr="00FF2AF3" w:rsidRDefault="00856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4BF48" w:rsidR="002A7340" w:rsidRPr="00FF2AF3" w:rsidRDefault="00856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EEECE" w:rsidR="002A7340" w:rsidRPr="00FF2AF3" w:rsidRDefault="00856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2C258" w:rsidR="002A7340" w:rsidRPr="00FF2AF3" w:rsidRDefault="008569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4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4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A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7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A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AE77B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C3D34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D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9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F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4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7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F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C3D5A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5FFA7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3335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5FBF7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D0BC7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217A7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0EC3F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A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D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C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0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9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2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3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4294E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BDEF4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A1257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1EFEC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BF1A7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56CA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59CF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1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4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E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D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2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A7739" w:rsidR="001835FB" w:rsidRPr="00DA1511" w:rsidRDefault="00856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B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E2DC7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F8842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3CE71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D645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FA331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E7142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8D10B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E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B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3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D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4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B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8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D0F3C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3AC6A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91386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66111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376E0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5E4D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B6760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E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A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E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6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4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F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9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DA868" w:rsidR="009A6C64" w:rsidRPr="00730585" w:rsidRDefault="0085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5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D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BF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C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70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60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2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B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3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8B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5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6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9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9F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