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6F9349" w:rsidR="002534F3" w:rsidRPr="0068293E" w:rsidRDefault="003902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4CB621" w:rsidR="002534F3" w:rsidRPr="0068293E" w:rsidRDefault="003902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B58A2" w:rsidR="002A7340" w:rsidRPr="00FF2AF3" w:rsidRDefault="003902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5ECAF" w:rsidR="002A7340" w:rsidRPr="00FF2AF3" w:rsidRDefault="003902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1720B" w:rsidR="002A7340" w:rsidRPr="00FF2AF3" w:rsidRDefault="003902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E8760" w:rsidR="002A7340" w:rsidRPr="00FF2AF3" w:rsidRDefault="003902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57E7B" w:rsidR="002A7340" w:rsidRPr="00FF2AF3" w:rsidRDefault="003902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A1944" w:rsidR="002A7340" w:rsidRPr="00FF2AF3" w:rsidRDefault="003902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AA4B8" w:rsidR="002A7340" w:rsidRPr="00FF2AF3" w:rsidRDefault="003902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3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23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A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4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1D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1074D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6247A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F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2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2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4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1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2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79DD2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43844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0F5F8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5F125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EAE7A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2771E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05682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E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F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8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0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8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0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3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A136C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ADF6F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515C5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7B4A3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1426E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DE8A9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C6DEB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6464A" w:rsidR="001835FB" w:rsidRPr="00DA1511" w:rsidRDefault="003902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A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0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9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E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3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1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17819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8C919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40603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7ACEE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1DB89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7E47D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BD0B4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9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7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7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1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F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5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2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ACB09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D60C9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0D976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D1F2B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18F37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359AB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73120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C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6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3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1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0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3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4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F7DE7" w:rsidR="009A6C64" w:rsidRPr="00730585" w:rsidRDefault="0039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1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3E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0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E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7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7C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D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51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3F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56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3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1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8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0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26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