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8DCB9" w:rsidR="002534F3" w:rsidRPr="0068293E" w:rsidRDefault="004A2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B7A60" w:rsidR="002534F3" w:rsidRPr="0068293E" w:rsidRDefault="004A2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FFA1C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763DE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B0DF4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5B63F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7E511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6369A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3E716" w:rsidR="002A7340" w:rsidRPr="00FF2AF3" w:rsidRDefault="004A2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26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6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E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10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1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EF6DA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994D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7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0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A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3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0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2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D9FE2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01A65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2424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F29D8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CE30D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8BB8B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D5B6B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B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1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8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5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F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F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8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595B9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EDFFF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33539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FE87B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B677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1E0ED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68BC9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D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4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D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6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E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E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D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C2B44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C0CE0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9AE0C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DDEDF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DA9C4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DB1D2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F4380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6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6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C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6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B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A197F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82C23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D3489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89967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B90E1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C8208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8B20E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0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1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5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1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1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5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3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E55F7" w:rsidR="009A6C64" w:rsidRPr="00730585" w:rsidRDefault="004A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5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3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D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4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1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1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4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A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E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B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7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F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3D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3A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