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B66A9FB" w:rsidR="002534F3" w:rsidRPr="0068293E" w:rsidRDefault="00654B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600EB8" w:rsidR="002534F3" w:rsidRPr="0068293E" w:rsidRDefault="00654B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C79ABA" w:rsidR="002A7340" w:rsidRPr="00FF2AF3" w:rsidRDefault="00654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E6F460" w:rsidR="002A7340" w:rsidRPr="00FF2AF3" w:rsidRDefault="00654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9FD2F9" w:rsidR="002A7340" w:rsidRPr="00FF2AF3" w:rsidRDefault="00654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B42688" w:rsidR="002A7340" w:rsidRPr="00FF2AF3" w:rsidRDefault="00654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094E7C" w:rsidR="002A7340" w:rsidRPr="00FF2AF3" w:rsidRDefault="00654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AC54CD" w:rsidR="002A7340" w:rsidRPr="00FF2AF3" w:rsidRDefault="00654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AF1D7D" w:rsidR="002A7340" w:rsidRPr="00FF2AF3" w:rsidRDefault="00654BD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18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53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324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B2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F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96237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00999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0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7E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BAE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72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2F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9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D2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1BCC8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9D83FF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E6CBC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D2FB1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8C1FF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D3129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DDF5EE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4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D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DE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B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775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3B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08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2C28C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4A977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95331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8878B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CAB4A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B1E1AD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42A6D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E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861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96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49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4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A3681" w:rsidR="001835FB" w:rsidRPr="00DA1511" w:rsidRDefault="00654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C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AFA0E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1F42B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01281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BF500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965783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E6AE5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F3564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7D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11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2C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30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8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7A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00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84D9C3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F9F0B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FCE6BB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D8F7E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5C6F7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B9694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93772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A2A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5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C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6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E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C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70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84AA27" w:rsidR="009A6C64" w:rsidRPr="00730585" w:rsidRDefault="00654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28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FBE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48A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0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AC7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F3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80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12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D77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4B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EF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AF6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AF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54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4BD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