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EF4E88" w:rsidR="002534F3" w:rsidRPr="0068293E" w:rsidRDefault="00666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A86BFD" w:rsidR="002534F3" w:rsidRPr="0068293E" w:rsidRDefault="00666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281AA" w:rsidR="002A7340" w:rsidRPr="00FF2AF3" w:rsidRDefault="00666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E6D72" w:rsidR="002A7340" w:rsidRPr="00FF2AF3" w:rsidRDefault="00666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6196D" w:rsidR="002A7340" w:rsidRPr="00FF2AF3" w:rsidRDefault="00666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FF756" w:rsidR="002A7340" w:rsidRPr="00FF2AF3" w:rsidRDefault="00666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7D5E1" w:rsidR="002A7340" w:rsidRPr="00FF2AF3" w:rsidRDefault="00666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A160B" w:rsidR="002A7340" w:rsidRPr="00FF2AF3" w:rsidRDefault="00666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C96E9" w:rsidR="002A7340" w:rsidRPr="00FF2AF3" w:rsidRDefault="00666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38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6D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36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CC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4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EC9AA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358FE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3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6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4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7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B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B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9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2FC7E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B8078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0509C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31889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25447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9798E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CC6FB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D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C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1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1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7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8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A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1884E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944B5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D9395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56272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B36C4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2DAE8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077B6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7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D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3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E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0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4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D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45020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FE4B5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6B041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510AC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66481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BD8CC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058C9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2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5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4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D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A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8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A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6A02D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05E51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BBDBF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59916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80756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18A7B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A05A8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B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F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B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E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E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A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8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286B4" w:rsidR="009A6C64" w:rsidRPr="00730585" w:rsidRDefault="00666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7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26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38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EC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A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E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86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D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D0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6D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40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FB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74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6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9E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