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D5103" w:rsidR="002534F3" w:rsidRPr="0068293E" w:rsidRDefault="00414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C5854" w:rsidR="002534F3" w:rsidRPr="0068293E" w:rsidRDefault="00414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22417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6745C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CC182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B69B6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14947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716FA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C73D2" w:rsidR="002A7340" w:rsidRPr="00FF2AF3" w:rsidRDefault="004147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5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5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3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A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4479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0DF5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D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B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88CF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61D5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6FD5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5C4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7D1B7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6ACB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11852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F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1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3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5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C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E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B5DB5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E873E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B75D8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01A4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B8BA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FB0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AB839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6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7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4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C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B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A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EC318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5593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687B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D6634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01E3F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707A6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8519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F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C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F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6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5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D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7B1F6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2F23C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E65F8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2A486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4CC3A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DBD6C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7A159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2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3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A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E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B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8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5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FA22F" w:rsidR="009A6C64" w:rsidRPr="00730585" w:rsidRDefault="0041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7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F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7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9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2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7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D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5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F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4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7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5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9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70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