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E2824D" w:rsidR="002534F3" w:rsidRPr="0068293E" w:rsidRDefault="00501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46EB0A" w:rsidR="002534F3" w:rsidRPr="0068293E" w:rsidRDefault="00501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76F03" w:rsidR="002A7340" w:rsidRPr="00FF2AF3" w:rsidRDefault="00501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5973E" w:rsidR="002A7340" w:rsidRPr="00FF2AF3" w:rsidRDefault="00501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D679F" w:rsidR="002A7340" w:rsidRPr="00FF2AF3" w:rsidRDefault="00501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6BDA3" w:rsidR="002A7340" w:rsidRPr="00FF2AF3" w:rsidRDefault="00501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5F23D" w:rsidR="002A7340" w:rsidRPr="00FF2AF3" w:rsidRDefault="00501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B00D7" w:rsidR="002A7340" w:rsidRPr="00FF2AF3" w:rsidRDefault="00501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FEA88" w:rsidR="002A7340" w:rsidRPr="00FF2AF3" w:rsidRDefault="00501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3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5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C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1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C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44BDB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E6991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4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6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A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A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4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DCB6B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0574E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55FFE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4AD68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EFA92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30EC5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46FBC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1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2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0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D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F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A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F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EE054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1EE1D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D1932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88F4F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C9762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17F54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44D4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0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8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C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E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8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E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5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8ADEA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D26AD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53B1D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8C66B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E8E7F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764C9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559C4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4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1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9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0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D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2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1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4AD86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637F6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DF1F7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72F81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06EEF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9B57E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0B5D0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1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D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8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6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C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4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B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9F50A" w:rsidR="009A6C64" w:rsidRPr="00730585" w:rsidRDefault="00501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B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E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D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E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B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C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A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1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34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5E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3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FF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25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3B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