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9714E" w:rsidR="002534F3" w:rsidRPr="0068293E" w:rsidRDefault="002B7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9F3F6E" w:rsidR="002534F3" w:rsidRPr="0068293E" w:rsidRDefault="002B7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62AC2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6F7F5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4C53E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BF883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879BC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6D32FA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68EC1" w:rsidR="002A7340" w:rsidRPr="00FF2AF3" w:rsidRDefault="002B7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E3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9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8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BE31F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25E70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6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3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C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3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5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D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BD66A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7B3E3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58352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4A455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C4C85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EC528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8AEE3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D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B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1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0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E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9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12826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A0120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C8C14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9D819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2B62B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03765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E34DE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E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A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6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4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3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E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2044A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B958D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3F001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FB987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DE37D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278F5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2568E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B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5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B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D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D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7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F6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F5552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BF56A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0ADF7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1E88D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1CC9E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21CAA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89769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9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2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E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3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3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2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5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5AE25" w:rsidR="009A6C64" w:rsidRPr="00730585" w:rsidRDefault="002B7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D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2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F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8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A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D3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8E45EE" w:rsidR="001835FB" w:rsidRPr="00DA1511" w:rsidRDefault="002B7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B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5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1A7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2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5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56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755B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