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DA9C32" w:rsidR="002534F3" w:rsidRPr="0068293E" w:rsidRDefault="00E24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6E203" w:rsidR="002534F3" w:rsidRPr="0068293E" w:rsidRDefault="00E24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12592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BC1C2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27740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F96B7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B3AF9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07783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0FA94" w:rsidR="002A7340" w:rsidRPr="00FF2AF3" w:rsidRDefault="00E24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9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8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4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89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782A7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59CC2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E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6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9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0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D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C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B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79B61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F570B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A6E49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622EE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C8C68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9271D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EFD9E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0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B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5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6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3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E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4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17DFF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0474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A1CDD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4576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BF940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C60C9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389E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B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D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1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B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5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E381D" w:rsidR="001835FB" w:rsidRPr="00DA1511" w:rsidRDefault="00E24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10868" w:rsidR="001835FB" w:rsidRPr="00DA1511" w:rsidRDefault="00E24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7098B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DB8D1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DDB5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8982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2B678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A073D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76AD1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5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8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0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E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4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9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94B51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16840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1CBBD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C7B51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5BFE9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E864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8EA6C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B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9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1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0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5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8FA3B" w:rsidR="009A6C64" w:rsidRPr="00730585" w:rsidRDefault="00E24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E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0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1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A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6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E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4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FB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0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8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2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68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B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4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F49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