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2E224" w:rsidR="002534F3" w:rsidRPr="0068293E" w:rsidRDefault="00E27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3B924" w:rsidR="002534F3" w:rsidRPr="0068293E" w:rsidRDefault="00E27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1F263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880A6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4766A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8FCED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F3097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AA4BD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7565D" w:rsidR="002A7340" w:rsidRPr="00FF2AF3" w:rsidRDefault="00E27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2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7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9F174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DC78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2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B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9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0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9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7519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1F9B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D80C5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CC237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1D737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4347C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F8E9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E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C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1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3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E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0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5238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EC2C8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6FDF3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3A52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FBE39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47057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C0E09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9B56B" w:rsidR="001835FB" w:rsidRPr="00DA1511" w:rsidRDefault="00E27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3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9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C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1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6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3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F2816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76635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26851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10C18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95D52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C2B3C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B708C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8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8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3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9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59FD4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F4E3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C961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D1B9C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BBCCE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B815F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9BEC5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1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9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8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7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F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8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8EA99" w:rsidR="009A6C64" w:rsidRPr="00730585" w:rsidRDefault="00E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4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8E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7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5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C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5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C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1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E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8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67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4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5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582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