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59932" w:rsidR="002534F3" w:rsidRPr="0068293E" w:rsidRDefault="009E3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9111A" w:rsidR="002534F3" w:rsidRPr="0068293E" w:rsidRDefault="009E3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F557E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65FD0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43E4D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FFC5C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303B5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65F76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A1915" w:rsidR="002A7340" w:rsidRPr="00FF2AF3" w:rsidRDefault="009E3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1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3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32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9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70BC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814B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6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8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A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A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0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B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0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DDEC7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87B7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C1FFD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333F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3510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4CD76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6DF5C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8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B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4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B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3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9E249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BDB37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3A9A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15ED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7681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C44F5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7328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A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5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5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3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5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E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6307C" w:rsidR="001835FB" w:rsidRPr="00DA1511" w:rsidRDefault="009E3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2BF64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3A26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D7143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D32B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E454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A2057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26B69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5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3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E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0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A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7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F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39DD6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3E15B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21D1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FCE56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49622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22B20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19A2C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A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9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B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B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0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D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4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403C6" w:rsidR="009A6C64" w:rsidRPr="00730585" w:rsidRDefault="009E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8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6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B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5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8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C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1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4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C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8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6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7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1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7A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