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DF57A9" w:rsidR="002534F3" w:rsidRPr="0068293E" w:rsidRDefault="007E50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544B04" w:rsidR="002534F3" w:rsidRPr="0068293E" w:rsidRDefault="007E50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8DF0C" w:rsidR="002A7340" w:rsidRPr="00FF2AF3" w:rsidRDefault="007E50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D626BA" w:rsidR="002A7340" w:rsidRPr="00FF2AF3" w:rsidRDefault="007E50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6CC36D" w:rsidR="002A7340" w:rsidRPr="00FF2AF3" w:rsidRDefault="007E50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F5434" w:rsidR="002A7340" w:rsidRPr="00FF2AF3" w:rsidRDefault="007E50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386ED" w:rsidR="002A7340" w:rsidRPr="00FF2AF3" w:rsidRDefault="007E50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7E19C" w:rsidR="002A7340" w:rsidRPr="00FF2AF3" w:rsidRDefault="007E50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B8AA5" w:rsidR="002A7340" w:rsidRPr="00FF2AF3" w:rsidRDefault="007E50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E9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01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4C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17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8A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050D7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24325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E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6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D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F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6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A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6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F0276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C5E42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FE53E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ABE27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A5EA7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CF4CA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15E54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E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8D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A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D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E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7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C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78824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5EF65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082AD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94E27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C7EF4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911C6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71FFD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E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D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1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8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F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B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2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653B9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BC21C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2A622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41CD5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61B60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C340E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B7036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6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2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C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3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5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5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C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D9978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C1617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3ACFD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4FFD7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1EDB1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E3261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23F82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5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8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0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7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8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F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B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4163DD" w:rsidR="009A6C64" w:rsidRPr="00730585" w:rsidRDefault="007E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052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D8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493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863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B0D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E33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A0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5F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C5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263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DC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89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CF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5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03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