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DE31F" w:rsidR="002534F3" w:rsidRPr="0068293E" w:rsidRDefault="00A73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134A8C" w:rsidR="002534F3" w:rsidRPr="0068293E" w:rsidRDefault="00A73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C12FE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DFB45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683B0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75A4E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46D8E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C92D2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C9D7F" w:rsidR="002A7340" w:rsidRPr="00FF2AF3" w:rsidRDefault="00A735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F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0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E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5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CB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4412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94D5F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5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C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9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A7433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CAFF9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5B0E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D37B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7F2B0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4081F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3F23F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8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7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3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6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8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1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F9FA3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BA86B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9B19B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7B096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52C8B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15303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538C9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C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8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F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E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A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A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0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C95C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5CF59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798A1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7EAF4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9672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42DA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DFA9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1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7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D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9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D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8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E4984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1BC1B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89E45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8438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FF390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2E58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33ACA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A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C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7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F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1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3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1B87D" w:rsidR="009A6C64" w:rsidRPr="00730585" w:rsidRDefault="00A7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4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D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4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F7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0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2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F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A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4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B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E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7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9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5D7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